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FF0000"/>
          <w:kern w:val="0"/>
          <w:sz w:val="28"/>
          <w:szCs w:val="28"/>
        </w:rPr>
        <w:t>投标商</w:t>
      </w:r>
      <w:r>
        <w:rPr>
          <w:rFonts w:hint="eastAsia" w:ascii="宋体" w:hAnsi="宋体" w:cs="宋体"/>
          <w:kern w:val="0"/>
          <w:sz w:val="28"/>
          <w:szCs w:val="28"/>
        </w:rPr>
        <w:t>报名材料清单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请要报名的供应商在2021年10月26日-10月</w:t>
      </w:r>
      <w:bookmarkStart w:id="0" w:name="_GoBack"/>
      <w:bookmarkEnd w:id="0"/>
      <w:r>
        <w:rPr>
          <w:rFonts w:hint="eastAsia"/>
          <w:lang w:val="en-US" w:eastAsia="zh-CN"/>
        </w:rPr>
        <w:t>28日上班时间，</w:t>
      </w:r>
      <w:r>
        <w:rPr>
          <w:rFonts w:hint="eastAsia"/>
        </w:rPr>
        <w:t>将纸质报名材料交</w:t>
      </w:r>
      <w:r>
        <w:rPr>
          <w:rFonts w:hint="eastAsia"/>
          <w:lang w:val="en-US" w:eastAsia="zh-CN"/>
        </w:rPr>
        <w:t>国有资产管理科102办公室。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一、投标信息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项目编号：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投标商名称：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统一社会信用代码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商家地址：</w:t>
      </w:r>
      <w:r>
        <w:rPr>
          <w:rFonts w:hint="eastAsia"/>
          <w:color w:val="FF0000"/>
          <w:sz w:val="18"/>
          <w:szCs w:val="18"/>
        </w:rPr>
        <w:t>与营业执照一致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投标经办人姓名：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投标经办人手机号：　　　　　　　　　　　座机电话：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>mail: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二、以下相关证明扫描件（需清晰可辨）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有效营业执照照片</w:t>
      </w:r>
    </w:p>
    <w:p>
      <w:pPr>
        <w:rPr>
          <w:sz w:val="28"/>
          <w:szCs w:val="28"/>
        </w:rPr>
      </w:pPr>
    </w:p>
    <w:p>
      <w:pPr>
        <w:rPr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此处放照片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授权委托书照片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color w:val="FF0000"/>
          <w:sz w:val="18"/>
          <w:szCs w:val="18"/>
        </w:rPr>
        <w:t>此处放照片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 投标经办人和法人代表身份证照片（正、反两面）+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color w:val="FF0000"/>
          <w:sz w:val="18"/>
          <w:szCs w:val="18"/>
        </w:rPr>
        <w:t>此处放照片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86"/>
    <w:rsid w:val="000902C4"/>
    <w:rsid w:val="000F0755"/>
    <w:rsid w:val="001130B1"/>
    <w:rsid w:val="00116101"/>
    <w:rsid w:val="001963E0"/>
    <w:rsid w:val="002118AF"/>
    <w:rsid w:val="00253C5A"/>
    <w:rsid w:val="002B506C"/>
    <w:rsid w:val="002B7B67"/>
    <w:rsid w:val="00321536"/>
    <w:rsid w:val="00347483"/>
    <w:rsid w:val="0041595C"/>
    <w:rsid w:val="00521DAF"/>
    <w:rsid w:val="005760E4"/>
    <w:rsid w:val="00640C24"/>
    <w:rsid w:val="006A549F"/>
    <w:rsid w:val="00774E56"/>
    <w:rsid w:val="0088722C"/>
    <w:rsid w:val="00A04D34"/>
    <w:rsid w:val="00A34EE1"/>
    <w:rsid w:val="00A35AC3"/>
    <w:rsid w:val="00A60C5E"/>
    <w:rsid w:val="00A908DB"/>
    <w:rsid w:val="00AD58CC"/>
    <w:rsid w:val="00C524FE"/>
    <w:rsid w:val="00C76EC1"/>
    <w:rsid w:val="00CA539A"/>
    <w:rsid w:val="00D367DD"/>
    <w:rsid w:val="00D94AB7"/>
    <w:rsid w:val="00EE00EC"/>
    <w:rsid w:val="00EF7DDD"/>
    <w:rsid w:val="00F01286"/>
    <w:rsid w:val="00F21CA5"/>
    <w:rsid w:val="00F21D32"/>
    <w:rsid w:val="00F40D18"/>
    <w:rsid w:val="0837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24</TotalTime>
  <ScaleCrop>false</ScaleCrop>
  <LinksUpToDate>false</LinksUpToDate>
  <CharactersWithSpaces>343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2018-08-22T09:21:00Z</dcterms:created>
  <dc:creator>aaa</dc:creator>
  <cp:lastModifiedBy>付小疑</cp:lastModifiedBy>
  <dcterms:modified xsi:type="dcterms:W3CDTF">2021-10-22T07:16:44Z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5EC24469C3484D0FA6AC6C5C98942835</vt:lpwstr>
  </property>
</Properties>
</file>